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2B" w:rsidRPr="00E3072B" w:rsidRDefault="00E3072B">
      <w:pPr>
        <w:rPr>
          <w:rFonts w:ascii="Lucida Sans" w:hAnsi="Lucida Sans"/>
          <w:b/>
        </w:rPr>
      </w:pPr>
      <w:r>
        <w:rPr>
          <w:rFonts w:ascii="Lucida Sans" w:hAnsi="Lucida San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-304800</wp:posOffset>
            </wp:positionV>
            <wp:extent cx="3476625" cy="752475"/>
            <wp:effectExtent l="19050" t="0" r="9525" b="0"/>
            <wp:wrapNone/>
            <wp:docPr id="1" name="Picture 0" descr="RJ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T Logo.jpg"/>
                    <pic:cNvPicPr/>
                  </pic:nvPicPr>
                  <pic:blipFill>
                    <a:blip r:embed="rId5" cstate="print"/>
                    <a:srcRect l="22917" t="23932" r="15705" b="5512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A56">
        <w:rPr>
          <w:rFonts w:ascii="Lucida Sans" w:hAnsi="Lucida Sans"/>
          <w:b/>
        </w:rPr>
        <w:t xml:space="preserve">CORPORATE </w:t>
      </w:r>
      <w:r w:rsidRPr="00E3072B">
        <w:rPr>
          <w:rFonts w:ascii="Lucida Sans" w:hAnsi="Lucida Sans"/>
          <w:b/>
        </w:rPr>
        <w:t xml:space="preserve">EVENT SERVICES </w:t>
      </w:r>
    </w:p>
    <w:p w:rsidR="009C48F5" w:rsidRPr="00E3072B" w:rsidRDefault="004140C1">
      <w:pPr>
        <w:rPr>
          <w:rFonts w:ascii="Lucida Sans" w:hAnsi="Lucida Sans"/>
          <w:b/>
        </w:rPr>
      </w:pPr>
      <w:r>
        <w:rPr>
          <w:rFonts w:ascii="Lucida Sans" w:hAnsi="Lucida Sans"/>
          <w:b/>
          <w:noProof/>
        </w:rPr>
        <w:pict>
          <v:rect id="_x0000_s1027" style="position:absolute;margin-left:0;margin-top:12.95pt;width:468pt;height:7.15pt;z-index:251658240" fillcolor="black [3200]" stroked="f" strokecolor="#f2f2f2 [3041]" strokeweight="3pt">
            <v:shadow type="perspective" color="#7f7f7f [1601]" opacity=".5" offset="1pt" offset2="-1pt"/>
          </v:rect>
        </w:pict>
      </w:r>
      <w:r w:rsidR="0087763A" w:rsidRPr="00E3072B">
        <w:rPr>
          <w:rFonts w:ascii="Lucida Sans" w:hAnsi="Lucida Sans"/>
          <w:b/>
        </w:rPr>
        <w:t>REQUEST A QUOTE</w:t>
      </w:r>
    </w:p>
    <w:p w:rsidR="0087763A" w:rsidRPr="00E3072B" w:rsidRDefault="0087763A">
      <w:pPr>
        <w:rPr>
          <w:rFonts w:ascii="Lucida Sans" w:hAnsi="Lucida Sans"/>
        </w:rPr>
      </w:pPr>
      <w:bookmarkStart w:id="0" w:name="OLE_LINK1"/>
      <w:bookmarkStart w:id="1" w:name="OLE_LINK2"/>
      <w:r w:rsidRPr="00E3072B">
        <w:rPr>
          <w:rFonts w:ascii="Lucida Sans" w:hAnsi="Lucida Sans"/>
        </w:rPr>
        <w:t>Interested in our services?</w:t>
      </w:r>
    </w:p>
    <w:p w:rsidR="0087763A" w:rsidRPr="00E3072B" w:rsidRDefault="004140C1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rect id="_x0000_s1028" style="position:absolute;margin-left:-.75pt;margin-top:28.4pt;width:468pt;height:7.15pt;z-index:251660288" fillcolor="black [3200]" stroked="f" strokecolor="#f2f2f2 [3041]" strokeweight="3pt">
            <v:shadow type="perspective" color="#7f7f7f [1601]" opacity=".5" offset="1pt" offset2="-1pt"/>
          </v:rect>
        </w:pict>
      </w:r>
      <w:r w:rsidR="0087763A" w:rsidRPr="00E3072B">
        <w:rPr>
          <w:rFonts w:ascii="Lucida Sans" w:hAnsi="Lucida Sans"/>
        </w:rPr>
        <w:t xml:space="preserve">Please tell us about your event so that we can provide you with one of the best services in that area: </w:t>
      </w:r>
    </w:p>
    <w:bookmarkEnd w:id="0"/>
    <w:bookmarkEnd w:id="1"/>
    <w:p w:rsidR="00725A56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Company/Organization __________________________________________________________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  <w:t>Primary Contact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>[ ] Event Coordinator       [ ] Exhibitor      [ ] Meeting Planner       [ ] Other ______________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  <w:t xml:space="preserve">Phone _______________________________ Cell Phone ___________________________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  <w:t xml:space="preserve">Email ________________________________ Web Site ____________________________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  <w:t xml:space="preserve">Event Date(s): _________________________________________________________________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  <w:t>Event Type (Check All That App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ly):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[ ] Conference  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>[ ] Trade Sho</w:t>
      </w:r>
      <w:r>
        <w:rPr>
          <w:rFonts w:ascii="Times New Roman" w:eastAsia="Times New Roman" w:hAnsi="Times New Roman" w:cs="Times New Roman"/>
          <w:sz w:val="24"/>
          <w:szCs w:val="24"/>
        </w:rPr>
        <w:t>w [ ] Convention 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[ ] Seminar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 ] Opening House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 ] Reception    [ ] Marketing Promotion  [ ] Corporate  Party  [ ] Workshop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  <w:t>[ ] Computer Based Tr</w:t>
      </w:r>
      <w:r>
        <w:rPr>
          <w:rFonts w:ascii="Times New Roman" w:eastAsia="Times New Roman" w:hAnsi="Times New Roman" w:cs="Times New Roman"/>
          <w:sz w:val="24"/>
          <w:szCs w:val="24"/>
        </w:rPr>
        <w:t>aining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[ ] Other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Estimate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Attendees: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____________________ Low Estimate ____________________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Number of: Presenters: ___________ Exhibitors: ___________ Special Guests: 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>Venue Preferences: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</w:r>
      <w:r w:rsidRPr="009E62CB">
        <w:rPr>
          <w:rFonts w:ascii="Times New Roman" w:eastAsia="Times New Roman" w:hAnsi="Times New Roman" w:cs="Times New Roman"/>
          <w:sz w:val="24"/>
          <w:szCs w:val="24"/>
        </w:rPr>
        <w:br/>
        <w:t xml:space="preserve">City: 1st Choice ____________________________ 2nd Choice _________________________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[ ] Convention Center [ ] Hotel: Room Nights: ______ [ ] Other ______________________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General Session (s) Attendance ____________ Breakout Session(s) Attendance ____________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Internet Café: Size _____________________ Other: _________________________________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Equipment Needs: (Please indicate quantity needed)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_____ Projectors _____ Screens _____ Podiums _____ Signage Easels _____ Flip Charts 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White Boards _____ Plasma Flat Screens _____ Video Cameras _____ Computers _____ </w:t>
      </w:r>
    </w:p>
    <w:p w:rsidR="00725A56" w:rsidRPr="009E62CB" w:rsidRDefault="0061350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>Printers’</w:t>
      </w:r>
      <w:r w:rsidR="00725A56"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 Copiers _____ Computer Kiosks _____ Speakers/Amps _____ </w:t>
      </w:r>
      <w:r w:rsidR="00725A56">
        <w:rPr>
          <w:rFonts w:ascii="Times New Roman" w:eastAsia="Times New Roman" w:hAnsi="Times New Roman" w:cs="Times New Roman"/>
          <w:sz w:val="24"/>
          <w:szCs w:val="24"/>
        </w:rPr>
        <w:t>Lighting</w:t>
      </w:r>
      <w:r w:rsidR="00725A56"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725A56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Mics </w:t>
      </w:r>
      <w:r>
        <w:rPr>
          <w:rFonts w:ascii="Times New Roman" w:eastAsia="Times New Roman" w:hAnsi="Times New Roman" w:cs="Times New Roman"/>
          <w:sz w:val="24"/>
          <w:szCs w:val="24"/>
        </w:rPr>
        <w:t>______Wired _____ Mics 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Wireless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Stage/Platform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eastAsia="Times New Roman" w:hAnsi="Times New Roman" w:cs="Times New Roman"/>
          <w:sz w:val="24"/>
          <w:szCs w:val="24"/>
        </w:rPr>
        <w:t>Dance floor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Production package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Food &amp; Beverage Needs: (Please Indicate Number of Days / Attendees)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Breakfast: Days 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No. of Attendees ____________________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>Morning Brea</w:t>
      </w:r>
      <w:r>
        <w:rPr>
          <w:rFonts w:ascii="Times New Roman" w:eastAsia="Times New Roman" w:hAnsi="Times New Roman" w:cs="Times New Roman"/>
          <w:sz w:val="24"/>
          <w:szCs w:val="24"/>
        </w:rPr>
        <w:t>k: Days ___________________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No. of Attendees ____________________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z w:val="24"/>
          <w:szCs w:val="24"/>
        </w:rPr>
        <w:t>nch: Days ________________________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No. of Attendees ____________________ </w:t>
      </w: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>Afternoon Bre</w:t>
      </w:r>
      <w:r>
        <w:rPr>
          <w:rFonts w:ascii="Times New Roman" w:eastAsia="Times New Roman" w:hAnsi="Times New Roman" w:cs="Times New Roman"/>
          <w:sz w:val="24"/>
          <w:szCs w:val="24"/>
        </w:rPr>
        <w:t>ak: Days ___________________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>No.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Attendees ____________________</w:t>
      </w:r>
    </w:p>
    <w:p w:rsidR="00725A56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>Dinner: Days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No. of Attendees ____________________ </w:t>
      </w:r>
    </w:p>
    <w:p w:rsidR="00725A56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Reception: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No. of Attendees ____________________ </w:t>
      </w:r>
    </w:p>
    <w:p w:rsidR="00725A56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Banquet: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No. of Attendees ____________________ </w:t>
      </w:r>
    </w:p>
    <w:p w:rsidR="00725A56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Cocktail Reception: 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No. of Attendees ____________________ </w:t>
      </w:r>
    </w:p>
    <w:p w:rsidR="00725A56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56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56" w:rsidRPr="009E62CB" w:rsidRDefault="00725A56" w:rsidP="00725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Budget: [ ] $100k - $250k</w:t>
      </w:r>
      <w:r w:rsidRPr="009E62CB">
        <w:rPr>
          <w:rFonts w:ascii="Times New Roman" w:eastAsia="Times New Roman" w:hAnsi="Times New Roman" w:cs="Times New Roman"/>
          <w:sz w:val="24"/>
          <w:szCs w:val="24"/>
        </w:rPr>
        <w:t xml:space="preserve"> [ ] $50k - $100k      [ ] $25k - $50k      [ ] $10k - $25k     [ ] $3k - $10k</w:t>
      </w:r>
    </w:p>
    <w:p w:rsidR="00725A56" w:rsidRDefault="00725A56" w:rsidP="00725A56">
      <w:pPr>
        <w:jc w:val="both"/>
      </w:pPr>
    </w:p>
    <w:p w:rsidR="0087763A" w:rsidRPr="00E3072B" w:rsidRDefault="0087763A">
      <w:pPr>
        <w:rPr>
          <w:rFonts w:ascii="Lucida Sans" w:hAnsi="Lucida Sans"/>
        </w:rPr>
      </w:pPr>
    </w:p>
    <w:sectPr w:rsidR="0087763A" w:rsidRPr="00E3072B" w:rsidSect="000F09E0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63A"/>
    <w:rsid w:val="00000083"/>
    <w:rsid w:val="00013EAB"/>
    <w:rsid w:val="000F09E0"/>
    <w:rsid w:val="00105355"/>
    <w:rsid w:val="003134AC"/>
    <w:rsid w:val="00344D1E"/>
    <w:rsid w:val="00364040"/>
    <w:rsid w:val="004140C1"/>
    <w:rsid w:val="005148C0"/>
    <w:rsid w:val="00581B36"/>
    <w:rsid w:val="00613506"/>
    <w:rsid w:val="00725A56"/>
    <w:rsid w:val="00864D57"/>
    <w:rsid w:val="0087763A"/>
    <w:rsid w:val="008C32A3"/>
    <w:rsid w:val="00950614"/>
    <w:rsid w:val="009C48F5"/>
    <w:rsid w:val="00B51973"/>
    <w:rsid w:val="00E3072B"/>
    <w:rsid w:val="00F20503"/>
    <w:rsid w:val="00F74CFA"/>
    <w:rsid w:val="00F83CA4"/>
    <w:rsid w:val="00F8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34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1EE9-BCEB-4606-B533-0046834B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Julie</cp:lastModifiedBy>
  <cp:revision>4</cp:revision>
  <cp:lastPrinted>2011-02-04T02:45:00Z</cp:lastPrinted>
  <dcterms:created xsi:type="dcterms:W3CDTF">2011-02-24T03:58:00Z</dcterms:created>
  <dcterms:modified xsi:type="dcterms:W3CDTF">2011-02-24T03:59:00Z</dcterms:modified>
</cp:coreProperties>
</file>